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AC66" w14:textId="77777777" w:rsidR="00672963" w:rsidRDefault="00672963" w:rsidP="00672963">
      <w:r w:rsidRPr="00672963">
        <w:t>Wnioskodawca</w:t>
      </w:r>
      <w:r>
        <w:t>:</w:t>
      </w:r>
    </w:p>
    <w:p w14:paraId="3AEA64D4" w14:textId="3FEAFCE2" w:rsidR="00672963" w:rsidRDefault="00672963" w:rsidP="00672963">
      <w:pPr>
        <w:jc w:val="right"/>
      </w:pPr>
      <w:r>
        <w:t>……………………………….</w:t>
      </w:r>
    </w:p>
    <w:p w14:paraId="122F24E3" w14:textId="4A660203" w:rsidR="00672963" w:rsidRDefault="00672963" w:rsidP="00672963">
      <w:r>
        <w:t>……………………………….</w:t>
      </w:r>
      <w:r>
        <w:br/>
      </w:r>
      <w:r>
        <w:br/>
      </w:r>
      <w:r>
        <w:t>……………………………….</w:t>
      </w:r>
      <w:r>
        <w:br/>
      </w:r>
      <w:r>
        <w:br/>
      </w:r>
      <w:r>
        <w:t>…………………………</w:t>
      </w:r>
      <w:r>
        <w:t>…….</w:t>
      </w:r>
      <w:r w:rsidR="007C6E21">
        <w:br/>
      </w:r>
      <w:r w:rsidR="007C6E21">
        <w:br/>
      </w:r>
      <w:r w:rsidR="007C6E21">
        <w:br/>
      </w:r>
      <w:r w:rsidR="007C6E21">
        <w:br/>
      </w:r>
    </w:p>
    <w:p w14:paraId="1F579037" w14:textId="4845D39E" w:rsidR="007C6E21" w:rsidRDefault="007C6E21" w:rsidP="007C6E21">
      <w:pPr>
        <w:jc w:val="center"/>
        <w:rPr>
          <w:b/>
          <w:bCs/>
          <w:sz w:val="28"/>
          <w:szCs w:val="28"/>
          <w:u w:val="single"/>
        </w:rPr>
      </w:pPr>
      <w:r w:rsidRPr="007C6E21">
        <w:rPr>
          <w:b/>
          <w:bCs/>
          <w:sz w:val="28"/>
          <w:szCs w:val="28"/>
          <w:u w:val="single"/>
        </w:rPr>
        <w:t>WNIOSEK</w:t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</w:p>
    <w:p w14:paraId="67DA5BF1" w14:textId="33277A9C" w:rsidR="007C6E21" w:rsidRDefault="007C6E21" w:rsidP="007C6E21">
      <w:r w:rsidRPr="007C6E21">
        <w:t>W związku z planowaną ekshumacją zwłok/szczątków</w:t>
      </w:r>
      <w:r>
        <w:t xml:space="preserve"> </w:t>
      </w:r>
    </w:p>
    <w:p w14:paraId="28BD7FE4" w14:textId="77777777" w:rsidR="007C6E21" w:rsidRDefault="007C6E21" w:rsidP="007C6E21"/>
    <w:p w14:paraId="16CC85EC" w14:textId="42194863" w:rsidR="007C6E21" w:rsidRDefault="007C6E21" w:rsidP="007C6E21">
      <w:r>
        <w:t>…………………………………………………………………………………………………</w:t>
      </w:r>
      <w:r>
        <w:br/>
      </w:r>
      <w:r>
        <w:br/>
      </w:r>
      <w:r>
        <w:br/>
        <w:t>……………………………………………………</w:t>
      </w:r>
      <w:proofErr w:type="gramStart"/>
      <w:r>
        <w:t>…….</w:t>
      </w:r>
      <w:proofErr w:type="gramEnd"/>
      <w:r>
        <w:t xml:space="preserve">., pochowanych na Cmentarzu </w:t>
      </w:r>
      <w:r>
        <w:br/>
      </w:r>
      <w:r>
        <w:br/>
      </w:r>
      <w:r>
        <w:br/>
        <w:t>…………………………………………………………</w:t>
      </w:r>
      <w:proofErr w:type="gramStart"/>
      <w:r>
        <w:t>…….</w:t>
      </w:r>
      <w:proofErr w:type="gramEnd"/>
      <w:r>
        <w:t xml:space="preserve">. zwracam się z prośbą o wydanie zaświadczenia o braku przeciwwskazań do przeprowadzenia ekshumacji. </w:t>
      </w:r>
    </w:p>
    <w:p w14:paraId="56EB3A61" w14:textId="77777777" w:rsidR="007C6E21" w:rsidRDefault="007C6E21" w:rsidP="007C6E21"/>
    <w:p w14:paraId="352E5B4E" w14:textId="77777777" w:rsidR="007C6E21" w:rsidRDefault="007C6E21" w:rsidP="007C6E21"/>
    <w:p w14:paraId="7824F879" w14:textId="77777777" w:rsidR="007C6E21" w:rsidRDefault="007C6E21" w:rsidP="007C6E21"/>
    <w:p w14:paraId="3A11C54C" w14:textId="77777777" w:rsidR="007C6E21" w:rsidRDefault="007C6E21" w:rsidP="007C6E21"/>
    <w:p w14:paraId="3DE5FD5F" w14:textId="7100AEC5" w:rsidR="007C6E21" w:rsidRPr="007C6E21" w:rsidRDefault="007C6E21" w:rsidP="007C6E21">
      <w:pPr>
        <w:jc w:val="right"/>
      </w:pPr>
      <w:r>
        <w:t>…………………………………..</w:t>
      </w:r>
    </w:p>
    <w:p w14:paraId="1D3ADD9C" w14:textId="2C65243D" w:rsidR="007C6E21" w:rsidRPr="007C6E21" w:rsidRDefault="007C6E21" w:rsidP="007C6E21"/>
    <w:p w14:paraId="42B1D63D" w14:textId="35A6D59B" w:rsidR="008720DF" w:rsidRDefault="008720DF" w:rsidP="00672963"/>
    <w:sectPr w:rsidR="0087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A5"/>
    <w:rsid w:val="001C70D2"/>
    <w:rsid w:val="00672963"/>
    <w:rsid w:val="007407A5"/>
    <w:rsid w:val="007C6E21"/>
    <w:rsid w:val="008720DF"/>
    <w:rsid w:val="00A87911"/>
    <w:rsid w:val="00D16626"/>
    <w:rsid w:val="00E0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84E3"/>
  <w15:chartTrackingRefBased/>
  <w15:docId w15:val="{36407E17-B1B7-41F1-97C5-925A1F86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7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7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7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7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7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7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7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7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7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7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7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7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7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7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7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7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Dolice</dc:creator>
  <cp:keywords/>
  <dc:description/>
  <cp:lastModifiedBy>Gmina Dolice</cp:lastModifiedBy>
  <cp:revision>3</cp:revision>
  <dcterms:created xsi:type="dcterms:W3CDTF">2026-07-08T10:00:00Z</dcterms:created>
  <dcterms:modified xsi:type="dcterms:W3CDTF">2026-07-08T10:09:00Z</dcterms:modified>
</cp:coreProperties>
</file>